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DA" w:rsidRDefault="000577DA" w:rsidP="000577DA">
      <w:pPr>
        <w:pStyle w:val="Nadpis3"/>
      </w:pPr>
      <w:r>
        <w:t>Vůně podzimu v naší školce</w:t>
      </w:r>
    </w:p>
    <w:p w:rsidR="000577DA" w:rsidRDefault="000577DA" w:rsidP="000577DA">
      <w:pPr>
        <w:pStyle w:val="Normlnweb"/>
        <w:jc w:val="both"/>
      </w:pPr>
      <w:r>
        <w:t xml:space="preserve">V naší mateřské škole jsme se v posledních dnech věnovali tématu </w:t>
      </w:r>
      <w:r w:rsidRPr="000577DA">
        <w:rPr>
          <w:rStyle w:val="Siln"/>
          <w:rFonts w:eastAsiaTheme="majorEastAsia"/>
          <w:b w:val="0"/>
        </w:rPr>
        <w:t>ovoce a zeleniny</w:t>
      </w:r>
      <w:r>
        <w:t>. Povídali jsme si o tom, co roste na zahrádce, na poli, v sadu nebo na keřích. Děti poznávaly jednotlivé druhy</w:t>
      </w:r>
      <w:bookmarkStart w:id="0" w:name="_GoBack"/>
      <w:bookmarkEnd w:id="0"/>
      <w:r>
        <w:t xml:space="preserve"> podle barvy, chuti i vůně, zkoušely je třídit a hledaly rozdíly mezi čerstvým a sušeným ovocem. Nechyběly ani ochutnávky, při kterých jsme si uvědomili, jak důležité je jíst zdravě.</w:t>
      </w:r>
    </w:p>
    <w:p w:rsidR="000577DA" w:rsidRDefault="000577DA" w:rsidP="000577DA">
      <w:pPr>
        <w:pStyle w:val="Normlnweb"/>
        <w:jc w:val="both"/>
      </w:pPr>
      <w:r>
        <w:t>A protože učení je nejlepší prožitkem, proměnila se naše školka na chvíli v</w:t>
      </w:r>
      <w:r>
        <w:t>e</w:t>
      </w:r>
      <w:r>
        <w:t xml:space="preserve"> </w:t>
      </w:r>
      <w:r w:rsidRPr="000577DA">
        <w:rPr>
          <w:rStyle w:val="Siln"/>
          <w:rFonts w:eastAsiaTheme="majorEastAsia"/>
          <w:b w:val="0"/>
        </w:rPr>
        <w:t>voňavou kuchyni</w:t>
      </w:r>
      <w:r w:rsidRPr="000577DA">
        <w:rPr>
          <w:b/>
        </w:rPr>
        <w:t>.</w:t>
      </w:r>
      <w:r w:rsidRPr="000577DA">
        <w:t xml:space="preserve"> V jedné třídě se pekl jablečný štrúdl, v jiné se vařila zelen</w:t>
      </w:r>
      <w:r>
        <w:t>inová polévka. Celou školkou se tak linula vůně skořice, jablek, mrkve či petržele a děti si mohly vyzkoušet jednoduchou pomoc při přípravě – umývání, krájení nebo míchání.</w:t>
      </w:r>
    </w:p>
    <w:p w:rsidR="00132B3A" w:rsidRPr="000577DA" w:rsidRDefault="000577DA" w:rsidP="000577DA">
      <w:pPr>
        <w:jc w:val="both"/>
        <w:rPr>
          <w:rFonts w:ascii="Times New Roman" w:hAnsi="Times New Roman" w:cs="Times New Roman"/>
          <w:sz w:val="20"/>
        </w:rPr>
      </w:pPr>
      <w:r w:rsidRPr="000577DA">
        <w:rPr>
          <w:rFonts w:ascii="Times New Roman" w:hAnsi="Times New Roman" w:cs="Times New Roman"/>
          <w:sz w:val="20"/>
        </w:rPr>
        <w:t>(foto z akce naleznou rodiče v aplikaci)</w:t>
      </w:r>
    </w:p>
    <w:sectPr w:rsidR="00132B3A" w:rsidRPr="0005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F6"/>
    <w:multiLevelType w:val="multilevel"/>
    <w:tmpl w:val="EED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B9"/>
    <w:rsid w:val="000577DA"/>
    <w:rsid w:val="00062848"/>
    <w:rsid w:val="00132B3A"/>
    <w:rsid w:val="00155133"/>
    <w:rsid w:val="00157BB1"/>
    <w:rsid w:val="001F138F"/>
    <w:rsid w:val="00206424"/>
    <w:rsid w:val="002116A4"/>
    <w:rsid w:val="002465B3"/>
    <w:rsid w:val="00264BCC"/>
    <w:rsid w:val="00294F29"/>
    <w:rsid w:val="002B43F4"/>
    <w:rsid w:val="00305742"/>
    <w:rsid w:val="0032338A"/>
    <w:rsid w:val="00380254"/>
    <w:rsid w:val="003A5E98"/>
    <w:rsid w:val="003C66FB"/>
    <w:rsid w:val="00526FDA"/>
    <w:rsid w:val="00584D9D"/>
    <w:rsid w:val="005B6588"/>
    <w:rsid w:val="005C12D2"/>
    <w:rsid w:val="00696399"/>
    <w:rsid w:val="0073072F"/>
    <w:rsid w:val="0077043E"/>
    <w:rsid w:val="007C11CE"/>
    <w:rsid w:val="007E0463"/>
    <w:rsid w:val="008113C8"/>
    <w:rsid w:val="00816E86"/>
    <w:rsid w:val="00817544"/>
    <w:rsid w:val="008233EB"/>
    <w:rsid w:val="00841873"/>
    <w:rsid w:val="008B414B"/>
    <w:rsid w:val="008D2B14"/>
    <w:rsid w:val="00933A3A"/>
    <w:rsid w:val="00A24201"/>
    <w:rsid w:val="00A42531"/>
    <w:rsid w:val="00AB3D1D"/>
    <w:rsid w:val="00AC5B27"/>
    <w:rsid w:val="00B4143E"/>
    <w:rsid w:val="00BC1AB0"/>
    <w:rsid w:val="00BC7439"/>
    <w:rsid w:val="00C26122"/>
    <w:rsid w:val="00C27BB9"/>
    <w:rsid w:val="00CA60F9"/>
    <w:rsid w:val="00D763B4"/>
    <w:rsid w:val="00DB1FFA"/>
    <w:rsid w:val="00DC4BD3"/>
    <w:rsid w:val="00DC5278"/>
    <w:rsid w:val="00E43FF3"/>
    <w:rsid w:val="00E97CA0"/>
    <w:rsid w:val="00EA0DE6"/>
    <w:rsid w:val="00ED1D8F"/>
    <w:rsid w:val="00EF27D6"/>
    <w:rsid w:val="00F41AED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27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27B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27BB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5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3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2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27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27B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27BB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5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3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2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</dc:creator>
  <cp:lastModifiedBy>Lena P</cp:lastModifiedBy>
  <cp:revision>2</cp:revision>
  <cp:lastPrinted>2025-05-25T19:47:00Z</cp:lastPrinted>
  <dcterms:created xsi:type="dcterms:W3CDTF">2025-09-30T11:45:00Z</dcterms:created>
  <dcterms:modified xsi:type="dcterms:W3CDTF">2025-09-30T11:45:00Z</dcterms:modified>
</cp:coreProperties>
</file>